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 w14:paraId="50293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F666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现场报价确认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表</w:t>
            </w:r>
          </w:p>
          <w:p w14:paraId="17FDE911"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10"/>
                <w:position w:val="-2"/>
                <w:sz w:val="32"/>
                <w:szCs w:val="32"/>
                <w:lang w:val="en-US" w:eastAsia="zh-CN"/>
              </w:rPr>
              <w:t>《达古冰川管理局厕所维修工程项目》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               第   轮</w:t>
            </w:r>
          </w:p>
        </w:tc>
      </w:tr>
      <w:tr w14:paraId="1E552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71551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87C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 w14:paraId="65BCF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F0EA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790AF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 w14:paraId="27AE7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92F5FE2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金额（万元）：大写：                                                 小写：￥ </w:t>
            </w:r>
          </w:p>
        </w:tc>
      </w:tr>
      <w:tr w14:paraId="742AA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267DA53"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该项目所有材料设备设施及相关费用等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 w14:paraId="73A7A48C"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B652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11D9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6CFC6B3"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2296D037">
      <w:pPr>
        <w:ind w:firstLine="840" w:firstLineChars="400"/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监督人：</w:t>
      </w:r>
      <w:r>
        <w:rPr>
          <w:rFonts w:hint="eastAsia"/>
          <w:lang w:val="en-US" w:eastAsia="zh-CN"/>
        </w:rPr>
        <w:t xml:space="preserve">                                               </w:t>
      </w:r>
    </w:p>
    <w:sectPr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U1ZmQ5NjBiZjM0OTkxNzVkYTAwYTMwYTY3YjlkMmQ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1C847C1"/>
    <w:rsid w:val="0B547D64"/>
    <w:rsid w:val="0C00106C"/>
    <w:rsid w:val="11692920"/>
    <w:rsid w:val="322864AC"/>
    <w:rsid w:val="3A78212D"/>
    <w:rsid w:val="3D623F31"/>
    <w:rsid w:val="463E4E97"/>
    <w:rsid w:val="681B1EAC"/>
    <w:rsid w:val="6A880541"/>
    <w:rsid w:val="6B6C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140</Words>
  <Characters>141</Characters>
  <Lines>2</Lines>
  <Paragraphs>1</Paragraphs>
  <TotalTime>0</TotalTime>
  <ScaleCrop>false</ScaleCrop>
  <LinksUpToDate>false</LinksUpToDate>
  <CharactersWithSpaces>327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2015-05-18T06:35:00Z</dcterms:created>
  <dc:creator>微软用户</dc:creator>
  <cp:lastModifiedBy>蓝天白云</cp:lastModifiedBy>
  <cp:lastPrinted>2024-08-30T01:47:00Z</cp:lastPrinted>
  <dcterms:modified xsi:type="dcterms:W3CDTF">2025-01-13T02:32:07Z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4467EAE540414D029A35C71164B48D5F</vt:lpwstr>
  </property>
  <property fmtid="{D5CDD505-2E9C-101B-9397-08002B2CF9AE}" pid="4" name="KSOTemplateDocerSaveRecord">
    <vt:lpwstr>eyJoZGlkIjoiNTU1ZmQ5NjBiZjM0OTkxNzVkYTAwYTMwYTY3YjlkMmQiLCJ1c2VySWQiOiIzMjczODM5NjIifQ==</vt:lpwstr>
  </property>
</Properties>
</file>